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CE" w:rsidRDefault="0086518F">
      <w:r>
        <w:rPr>
          <w:noProof/>
          <w:lang w:eastAsia="nl-NL"/>
        </w:rPr>
        <w:drawing>
          <wp:inline distT="0" distB="0" distL="0" distR="0">
            <wp:extent cx="5506219" cy="6458852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CCAC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219" cy="6458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518F" w:rsidRDefault="0086518F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17. </w:t>
      </w:r>
      <w:proofErr w:type="gramStart"/>
      <w:r>
        <w:t>plant</w:t>
      </w:r>
      <w:proofErr w:type="gramEnd"/>
      <w:r>
        <w:t xml:space="preserve"> die hoorbaar kan ontploffen</w:t>
      </w:r>
    </w:p>
    <w:p w:rsidR="0086518F" w:rsidRDefault="0086518F"/>
    <w:p w:rsidR="0086518F" w:rsidRDefault="0086518F"/>
    <w:p w:rsidR="0086518F" w:rsidRDefault="0086518F"/>
    <w:p w:rsidR="0086518F" w:rsidRDefault="0086518F"/>
    <w:p w:rsidR="0086518F" w:rsidRDefault="0086518F"/>
    <w:p w:rsidR="0086518F" w:rsidRDefault="0086518F"/>
    <w:p w:rsidR="0086518F" w:rsidRDefault="002F0160">
      <w:r>
        <w:rPr>
          <w:noProof/>
          <w:lang w:eastAsia="nl-NL"/>
        </w:rPr>
        <w:lastRenderedPageBreak/>
        <w:drawing>
          <wp:inline distT="0" distB="0" distL="0" distR="0">
            <wp:extent cx="5829119" cy="6667500"/>
            <wp:effectExtent l="0" t="0" r="635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C31BB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90" t="15041" r="44688" b="6844"/>
                    <a:stretch/>
                  </pic:blipFill>
                  <pic:spPr bwMode="auto">
                    <a:xfrm>
                      <a:off x="0" y="0"/>
                      <a:ext cx="5830031" cy="6668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0160" w:rsidRDefault="002F0160">
      <w:r>
        <w:t xml:space="preserve">  19. </w:t>
      </w:r>
      <w:proofErr w:type="gramStart"/>
      <w:r>
        <w:t>slagveld</w:t>
      </w:r>
      <w:proofErr w:type="gramEnd"/>
      <w:r>
        <w:t xml:space="preserve"> in Siberië (8)</w:t>
      </w:r>
    </w:p>
    <w:p w:rsidR="002F0160" w:rsidRDefault="002F0160">
      <w:r>
        <w:t xml:space="preserve">  20. </w:t>
      </w:r>
      <w:proofErr w:type="gramStart"/>
      <w:r>
        <w:t>groeit</w:t>
      </w:r>
      <w:proofErr w:type="gramEnd"/>
      <w:r>
        <w:t xml:space="preserve"> daaruit een klaproos (7)</w:t>
      </w:r>
    </w:p>
    <w:sectPr w:rsidR="002F0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C9"/>
    <w:rsid w:val="001474C6"/>
    <w:rsid w:val="001B73C9"/>
    <w:rsid w:val="002F0160"/>
    <w:rsid w:val="00404A2E"/>
    <w:rsid w:val="005803CE"/>
    <w:rsid w:val="0086518F"/>
    <w:rsid w:val="00B64226"/>
    <w:rsid w:val="00C5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B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7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B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7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6836</TotalTime>
  <Pages>2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Voskamp</dc:creator>
  <cp:lastModifiedBy>Rodney Voskamp</cp:lastModifiedBy>
  <cp:revision>8</cp:revision>
  <dcterms:created xsi:type="dcterms:W3CDTF">2013-09-24T15:29:00Z</dcterms:created>
  <dcterms:modified xsi:type="dcterms:W3CDTF">2013-09-29T09:26:00Z</dcterms:modified>
</cp:coreProperties>
</file>